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AF" w:rsidRDefault="000D6FAF" w:rsidP="00646DA1">
      <w:pPr>
        <w:pStyle w:val="a3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7831F0" w:rsidRDefault="000D6FAF" w:rsidP="00646DA1">
      <w:pPr>
        <w:pStyle w:val="a3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0D6FAF">
        <w:rPr>
          <w:color w:val="333333"/>
          <w:sz w:val="28"/>
          <w:szCs w:val="28"/>
          <w:shd w:val="clear" w:color="auto" w:fill="FFFFFF"/>
        </w:rPr>
        <w:t xml:space="preserve">5 февраля в библиотеке для учеников 1а и 4а классов было проведено внеклассное мероприятие под названием "Памяти героев". Ребята </w:t>
      </w:r>
      <w:proofErr w:type="gramStart"/>
      <w:r w:rsidRPr="000D6FAF">
        <w:rPr>
          <w:color w:val="333333"/>
          <w:sz w:val="28"/>
          <w:szCs w:val="28"/>
          <w:shd w:val="clear" w:color="auto" w:fill="FFFFFF"/>
        </w:rPr>
        <w:t>узнали</w:t>
      </w:r>
      <w:proofErr w:type="gramEnd"/>
      <w:r w:rsidRPr="000D6FAF">
        <w:rPr>
          <w:color w:val="333333"/>
          <w:sz w:val="28"/>
          <w:szCs w:val="28"/>
          <w:shd w:val="clear" w:color="auto" w:fill="FFFFFF"/>
        </w:rPr>
        <w:t xml:space="preserve"> из каких книг можно узнать о подвигах участников Великой Отечественной войны.</w:t>
      </w:r>
    </w:p>
    <w:p w:rsidR="000D6FAF" w:rsidRPr="000D6FAF" w:rsidRDefault="000D6FAF" w:rsidP="00646DA1">
      <w:pPr>
        <w:pStyle w:val="a3"/>
        <w:spacing w:before="0" w:beforeAutospacing="0" w:after="0" w:afterAutospacing="0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3333750" cy="5902142"/>
            <wp:effectExtent l="19050" t="0" r="0" b="0"/>
            <wp:docPr id="1" name="Рисунок 1" descr="C:\Users\АБАК\Downloads\WP_20150205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ownloads\WP_20150205_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11" cy="59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6FAF" w:rsidRPr="000D6FAF" w:rsidSect="00C2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6DA1"/>
    <w:rsid w:val="000B1AB0"/>
    <w:rsid w:val="000D6FAF"/>
    <w:rsid w:val="0031362D"/>
    <w:rsid w:val="00574C3A"/>
    <w:rsid w:val="00646DA1"/>
    <w:rsid w:val="007831F0"/>
    <w:rsid w:val="00C2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6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>Kraftway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АБАК</cp:lastModifiedBy>
  <cp:revision>2</cp:revision>
  <dcterms:created xsi:type="dcterms:W3CDTF">2015-02-17T06:02:00Z</dcterms:created>
  <dcterms:modified xsi:type="dcterms:W3CDTF">2015-02-17T06:02:00Z</dcterms:modified>
</cp:coreProperties>
</file>